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6D65" w14:textId="77777777"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0C083B3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348932DC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0E70EAAE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CE7D700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052FE0E9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4102E" w14:textId="77777777"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A7D7DC5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EA5DD" w14:textId="77777777"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33DEB12" w14:textId="77777777"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FFEF0" w14:textId="48582286"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0A4C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6C90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14:paraId="4893F828" w14:textId="77777777"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6FA3EE7F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1616A" w14:textId="77777777" w:rsidR="00543ABE" w:rsidRPr="00216F82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О</w:t>
      </w:r>
      <w:r w:rsidR="00543AB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выплате премии по результатам работы за </w:t>
      </w:r>
      <w:r w:rsidR="00790A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 </w:t>
      </w:r>
      <w:r w:rsidR="00790A2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16F82" w:rsidRPr="00216F82">
        <w:rPr>
          <w:rFonts w:ascii="Times New Roman" w:hAnsi="Times New Roman" w:cs="Times New Roman"/>
          <w:sz w:val="28"/>
          <w:szCs w:val="28"/>
        </w:rPr>
        <w:t>2022 год главе сельского поселения Выкатной</w:t>
      </w:r>
    </w:p>
    <w:p w14:paraId="73031345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73055" w14:textId="77777777"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606DF" w14:textId="77777777" w:rsidR="00543ABE" w:rsidRPr="00216F82" w:rsidRDefault="00216F82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2C31E1" w:rsidRPr="00216F82">
        <w:rPr>
          <w:rFonts w:ascii="Times New Roman" w:hAnsi="Times New Roman" w:cs="Times New Roman"/>
          <w:sz w:val="28"/>
          <w:szCs w:val="28"/>
        </w:rPr>
        <w:t>решени</w:t>
      </w:r>
      <w:r w:rsidRPr="00216F82">
        <w:rPr>
          <w:rFonts w:ascii="Times New Roman" w:hAnsi="Times New Roman" w:cs="Times New Roman"/>
          <w:sz w:val="28"/>
          <w:szCs w:val="28"/>
        </w:rPr>
        <w:t>я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bookmarkStart w:id="0" w:name="_Hlk30400910"/>
      <w:r w:rsidR="002C31E1" w:rsidRPr="00216F82">
        <w:rPr>
          <w:rFonts w:ascii="Times New Roman" w:hAnsi="Times New Roman" w:cs="Times New Roman"/>
          <w:sz w:val="28"/>
          <w:szCs w:val="28"/>
        </w:rPr>
        <w:t>29.06.2012 № 122</w:t>
      </w:r>
      <w:bookmarkEnd w:id="0"/>
      <w:r w:rsidR="002C31E1" w:rsidRPr="00216F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7E1C9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14:paraId="7BD25241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A7F20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DDBBDAC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2086186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23D34" w14:textId="77777777" w:rsidR="007E1C9E" w:rsidRPr="00216F82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EB4C35" w:rsidRPr="00216F82">
        <w:rPr>
          <w:rFonts w:ascii="Times New Roman" w:hAnsi="Times New Roman" w:cs="Times New Roman"/>
          <w:sz w:val="28"/>
          <w:szCs w:val="28"/>
        </w:rPr>
        <w:t>В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ыплатить </w:t>
      </w:r>
      <w:r w:rsidR="00CC1F29" w:rsidRPr="00216F82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CC1F29" w:rsidRPr="00216F8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CC1F29" w:rsidRPr="00216F82">
        <w:rPr>
          <w:rFonts w:ascii="Times New Roman" w:hAnsi="Times New Roman" w:cs="Times New Roman"/>
          <w:sz w:val="28"/>
          <w:szCs w:val="28"/>
        </w:rPr>
        <w:t xml:space="preserve"> Щепёткину Николаю </w:t>
      </w:r>
      <w:proofErr w:type="spellStart"/>
      <w:r w:rsidR="00CC1F29" w:rsidRPr="00216F82">
        <w:rPr>
          <w:rFonts w:ascii="Times New Roman" w:hAnsi="Times New Roman" w:cs="Times New Roman"/>
          <w:sz w:val="28"/>
          <w:szCs w:val="28"/>
        </w:rPr>
        <w:t>Герольдовичу</w:t>
      </w:r>
      <w:proofErr w:type="spellEnd"/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премию по результатам работы за 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III квартал 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2022 год из расчета </w:t>
      </w:r>
      <w:r w:rsidR="00790A27">
        <w:rPr>
          <w:rFonts w:ascii="Times New Roman" w:hAnsi="Times New Roman" w:cs="Times New Roman"/>
          <w:sz w:val="28"/>
          <w:szCs w:val="28"/>
        </w:rPr>
        <w:t>одного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790A27">
        <w:rPr>
          <w:rFonts w:ascii="Times New Roman" w:hAnsi="Times New Roman" w:cs="Times New Roman"/>
          <w:sz w:val="28"/>
          <w:szCs w:val="28"/>
        </w:rPr>
        <w:t>ого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0A27">
        <w:rPr>
          <w:rFonts w:ascii="Times New Roman" w:hAnsi="Times New Roman" w:cs="Times New Roman"/>
          <w:sz w:val="28"/>
          <w:szCs w:val="28"/>
        </w:rPr>
        <w:t>а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оплаты труда за фактически отработанное время в </w:t>
      </w:r>
      <w:r w:rsidR="00790A27" w:rsidRPr="00790A27">
        <w:rPr>
          <w:rFonts w:ascii="Times New Roman" w:hAnsi="Times New Roman" w:cs="Times New Roman"/>
          <w:sz w:val="28"/>
          <w:szCs w:val="28"/>
        </w:rPr>
        <w:t>III квартал</w:t>
      </w:r>
      <w:r w:rsidR="00790A27">
        <w:rPr>
          <w:rFonts w:ascii="Times New Roman" w:hAnsi="Times New Roman" w:cs="Times New Roman"/>
          <w:sz w:val="28"/>
          <w:szCs w:val="28"/>
        </w:rPr>
        <w:t>е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2022 год</w:t>
      </w:r>
      <w:r w:rsidR="00790A27">
        <w:rPr>
          <w:rFonts w:ascii="Times New Roman" w:hAnsi="Times New Roman" w:cs="Times New Roman"/>
          <w:sz w:val="28"/>
          <w:szCs w:val="28"/>
        </w:rPr>
        <w:t>а</w:t>
      </w:r>
      <w:r w:rsidR="00216F82" w:rsidRPr="00216F82">
        <w:rPr>
          <w:rFonts w:ascii="Times New Roman" w:hAnsi="Times New Roman" w:cs="Times New Roman"/>
          <w:sz w:val="28"/>
          <w:szCs w:val="28"/>
        </w:rPr>
        <w:t>.</w:t>
      </w:r>
    </w:p>
    <w:p w14:paraId="7342C08A" w14:textId="77777777"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14:paraId="62E1675D" w14:textId="77777777"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14:paraId="7C475716" w14:textId="77777777" w:rsidR="00216F82" w:rsidRP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4F44E" w14:textId="77777777"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57D445C" w14:textId="77777777"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14:paraId="31B41FBE" w14:textId="77777777" w:rsidR="00F4418C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76D7" w14:textId="6FF3BF48" w:rsidR="00A04D18" w:rsidRPr="00216F82" w:rsidRDefault="001A6C90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4D18" w:rsidRPr="00216F8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9060680" w14:textId="4932BC37"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A6C90">
        <w:rPr>
          <w:rFonts w:ascii="Times New Roman" w:hAnsi="Times New Roman" w:cs="Times New Roman"/>
          <w:sz w:val="28"/>
          <w:szCs w:val="28"/>
        </w:rPr>
        <w:t>Н.В.Клименко</w:t>
      </w:r>
      <w:proofErr w:type="spellEnd"/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9456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D9"/>
    <w:rsid w:val="00030569"/>
    <w:rsid w:val="000E3809"/>
    <w:rsid w:val="001A6C90"/>
    <w:rsid w:val="00216F82"/>
    <w:rsid w:val="002C31E1"/>
    <w:rsid w:val="00450AB3"/>
    <w:rsid w:val="00543ABE"/>
    <w:rsid w:val="00592DE7"/>
    <w:rsid w:val="006D237D"/>
    <w:rsid w:val="006F52B9"/>
    <w:rsid w:val="00727278"/>
    <w:rsid w:val="00790A27"/>
    <w:rsid w:val="007E1C9E"/>
    <w:rsid w:val="00904E61"/>
    <w:rsid w:val="009054D9"/>
    <w:rsid w:val="009F1716"/>
    <w:rsid w:val="00A04D18"/>
    <w:rsid w:val="00AE120B"/>
    <w:rsid w:val="00B44B5B"/>
    <w:rsid w:val="00CC1F29"/>
    <w:rsid w:val="00D71943"/>
    <w:rsid w:val="00D75B57"/>
    <w:rsid w:val="00D90A4C"/>
    <w:rsid w:val="00DE5D49"/>
    <w:rsid w:val="00EB4C35"/>
    <w:rsid w:val="00EE1507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CF8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Выстребова</cp:lastModifiedBy>
  <cp:revision>17</cp:revision>
  <cp:lastPrinted>2022-09-09T04:09:00Z</cp:lastPrinted>
  <dcterms:created xsi:type="dcterms:W3CDTF">2022-08-18T10:07:00Z</dcterms:created>
  <dcterms:modified xsi:type="dcterms:W3CDTF">2022-10-04T10:18:00Z</dcterms:modified>
</cp:coreProperties>
</file>